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top w:w="180" w:type="dxa"/>
          <w:left w:w="675" w:type="dxa"/>
          <w:bottom w:w="60" w:type="dxa"/>
          <w:right w:w="675" w:type="dxa"/>
        </w:tblCellMar>
        <w:tblLook w:val="04A0"/>
      </w:tblPr>
      <w:tblGrid>
        <w:gridCol w:w="9222"/>
      </w:tblGrid>
      <w:tr w:rsidR="00B254C9" w:rsidRPr="00B254C9">
        <w:trPr>
          <w:tblCellSpacing w:w="0" w:type="dxa"/>
        </w:trPr>
        <w:tc>
          <w:tcPr>
            <w:tcW w:w="42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254C9" w:rsidRPr="00B254C9" w:rsidRDefault="00B254C9" w:rsidP="00B254C9">
            <w:pPr>
              <w:spacing w:after="240" w:line="312" w:lineRule="atLeast"/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</w:pP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t xml:space="preserve">Adı-Soyadı:                               No’su        :  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         GENEL DEĞERLENDİRME TESTİ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I. Yapıcı-onarıcı besinler-proteinler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II.düzenleyici besinler –vitaminler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III.enerji verici besinler-su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IV düzenleyici besinler-karbonhidratlar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Yukarıda verilen eşleştirmelerden hangisi yanlıştır?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 I         B. II                    C.III         D.IV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     2. “ Kandaki erimiş atık maddelerin dışarı atılmasıdır.” Tanımı seçenektekilerden hangisine aittir?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 Boşaltım         B.Dolaşım      C.Sindirim      D.Solunum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3.Maddenin ölçülebilir özellikleri hangi seçenekte birlikte verilmiştir?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 koku-renk      B.hacim-kütle      C. Sertlik-yumuşaklık D.kütle-renk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4.Katı, sıvı ve gaz halinde bulunan bütün maddelerin ortak özelliği hangisidir?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 hacim                             B. Renk      C.tat         D.kütle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 xml:space="preserve">5.”Yeryüzündeki suların buharlaştıktan sonra yağış olarak tekrar yeryüzüne dönmesi olayıdır.” 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Yukarıdaki cümlede aşağıdakilerden hangisinin tanımı verilmiştir?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 suyun hareketi                B.suyun halleri      C. Suyun döngüsü   D. Yağmur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6.Aşağıdakilerden hangisinin bir cismi hareket ettirebilmesi için cisimle temas etmesi gerekmez?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 rüzgar                               B.mıknatıs         C.su         D.top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7. Mıknatıslar ile ilgili aşağıda verilen ifadelerden hangisi yanlıştır?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 Kutuplardan biri N, diğeri S ile gösterilir      B.Temas gerektiren kuvvet uygular.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C. Aynı kutuplar birbirini iter            C.çeşitli şekilleri vardır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8. “Bir tel boyunca akan elektriğe denir” cümlesi aşağıdakilerden hangisinin tanımıdır?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A.elektrik devresi      B.elektrik akımı      C.üreteç               D. Batarya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9. basit bir elektrik devresinde bulunması gereken elemanların tamamı hangi seçenekte verilmiştir?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 ampul-buat-sigorta                                            B.iletken tel-ampul-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lastRenderedPageBreak/>
              <w:t xml:space="preserve">anahtar-buat 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C.üreteç-anahtar-ampul-iletken tel         D.üreteç-anahtar-ampul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10.Dünya,Ay ve  Güneş’i küçüklüklerine  göre sıralanışı hangi seçenekte verilmiştir?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A.Ay-Dünya-Güneş    B.Güneş-Ay-Dünya         C.Dünya-Ay-Güneş      D.Ay-Güneş Dünya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11.Aşağıdakilerden hangisi Ay’ın hep aynı yüzünü görmemizin nedenidir?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 Ay’ın kendi ekseninde dönme ve Dünya’nın etrafında dolanma süresi eşittir.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 xml:space="preserve">B.Gece ve gündüz olayının olması                  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C.Güneş ışığını yansıtması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 xml:space="preserve">D.Gezegenimizin etrafında dolanması 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12. Dünya’nın kendi ekseni etrafında dönmesi sonucunda gerçekleşen olay hangi seçenekte verilmiştir?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 mevsimler      B.gece-gündüz         C.aylar      D. Haftalar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13.Ay’ın Dünya’ya bakan yüzünün tamamının görüldüğü evre hangi seçenektedir?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A.yeni ay         B.dolunay         C.ilk dördün      D.son dördün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14. Bitkinin üreme (çoğalma) organı hangi seçenekte verilmiştir?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 kök         B. Çiçek         C.gövde      D.yaprak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15. Aşağıdakilerden hangisi bitki değildir?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A.pamuk         B.fındık         C. Mantarlar      D.portakal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16. Aşağıdakilerden hangisi çiçeksiz bitkilerden değildir?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 akasya          B.eğrelti otu         C.algler       D.yosun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17.Omurgası olan hayvanlar grubuna omurgalı hayvanlar adı verilir. Aşağıdakilerden hangisi omurgalı hayvanlar grubuna girmez?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A.solucan          B.yılan            C.balık         D.kurbağa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18. I. inek                  II.köpek                III.tavşan                 IV. Yarasa          V.balina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Yukarıda verilen hayvanlar aynı sınıfta yer almaktadır. Acaba hangi özellikleri bunların aynı sınıfta yer almalarına neden olmaktadır?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A.otla beslenmeleri   B.evcil olmaları   C.yüzebilmeleri   D.memeli olmaları         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19. Çöl bitkilerinin yapraklarının çok küçük olmasının nedeni aşağıdakilerden hangisidir?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 çöl hayvanlarının ulaşması                   B .güneşli havanın etkisinden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C.iklimin serin olmasından         C.su buharlaşmasını önlemek için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lastRenderedPageBreak/>
              <w:br/>
              <w:t>20.bitki…….çekirge…….kurbağa……..yılan……..atmaca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Besin maddelerinin bitkilerden başlayıp bütün canlılara taşınması olayını aşağıdakilerden hangisi en iyi açıklar?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A.beslenme çemberi        B.besin zinciri      C.besin ağı        D.beslenme formülü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21. *Yeryüzünde su döngüsü onula olur.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     *Yeşil bitkiler fotosentezi onunla yapar.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     *cisimlerin görülmesini sağlar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Verilenler aşağıdakilerden hangisinin tanımıdır?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A.enerji                      B.Işık                   C.sıcaklık               D.ısı   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22.ses dalgaları maddedeki tanecikleri titreştirerek yayılır. Sesin yayılma hızının çoktan aza doğru sıralanışı hangi seçenekte verilmiştir?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A.katı-sıvı-gaz                           B.sıvı-katı-gaz                C. Katı-gaz-sıvı        D.gaz-sıvı-katı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23.ses yalıtımı işlemi aşağıdakilerden hangilerinde yapılmaktadır?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 sinema          B.Okul         C.Hastane                           D.hepsi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24.Aşağıdaki maddelerden hangisi opak bir maddedir?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A.Cam         B.buzlu cam      C.yağlı kağıt      D. Tahta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25.Bulutsuz bir günde yere dikilen bir çubuğun gölge boyunun en kısa olduğu zaman aşağıdakilerden hangisidir?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 gün doğarken      B.Öğlen vaktinde    C.ikindi vaktinde   D.gün batarken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FEN ve TEKNOLOJİ TESTİ BİTTİ. SOYAL BİLGİLER TESTİNE GEÇİNİZ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26. Aşağıdakilerden hangisi Anayasamızın değiştirilemez maddelerinden değildir?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A.zorunlu eğitim      B.Başkentimiz      C.Yönetim şekli      D.Bayrağımızın şekli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27.Vali ………….. yönetiminin illerdeki temsilcisidir. Kaymakam ise ……….. temsilcisidir.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Boşluklara hangi kelimeler gelmelidir?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A.Merkezi-il      B.Yerel-ilçedeki      C.Merkezi-ilçedeki   D.yerel-il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28.Devletin temel niteliklerini tanımlayan , vatandaşın hak ve özgürlüklerini belirleyen temel yasa aşağıdakilerden hangisidir?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A.kanunlar         B.Anayasa      C.Gelenekler      D.sosyal haklar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lastRenderedPageBreak/>
              <w:br/>
              <w:t>29.Aşağıdakilerden hangisi vatandaşın seçme ve seçilme hakkına sahip olmasının sonucudur?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A.Halkın yönetime katılması                                                         B. Halkın vergi vermesi   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C.Halkın kanunlara uyması                       D. Halkın güvenliğinin sağlanması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30.   Aşağıdakilerden hangisi Atatürk’ün “İstikbal göklerdedir.” Sözü ile bağlantılıdır?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A.Maden Tetkik ve Arama Enstitüsü            B.Türk Hava Kurumu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C.Türk Tarih Kurumu               D. TUBİTAK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31.Aşağıdakilerden hangisi eğitim alanında yapılan bir buluş değildir?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A.Matbaa          B.Yazı         C.Telsiz         D.Tepegöz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32.Aşağıdaki icat-mucit eşleştirmelerinden hangisi yanlıştır?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A.Telefon-Graham Bell     B.matbaa-Gutenberg    C.mikroskop-Robert Hook D.bilgisayar-newton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33.Yurdumuzda  iklim ve bitki örtüsünün çeşitliliği aşağıdakilerden hangisinin birçok bölgemizde yapılmasını sağlamaktadır?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A.sebzecilik         B.Meyvecilik      C.Arıcılık      D.Hayvancılık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34.   Aşağıdakilerden hangisi tarımcılığın gelişmesi için  çiftçiye destek veren kuruluş ve projelerden biri değildir?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A.Kızılay         B.Ziraat Bankası   C.TMO         D.GAP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35.Aşağıdaki tarım ürünü çiftlerinden hangisi en çok Karadeniz Bölgesinde yetiştirilmektedir?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A.pamuk-haşhaş      B.incir-çay      C.fındık-çay      D.muz-çay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35.   Aşağıdakilerden hangisi sanayi kuruluşlarından birisidir?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A.Okul         B. Hastane      C.fabrika      D.ev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36.   “ülkemizde turizm ve sanayinin en çok geliştiği bölgedir. “ yukarıda sözü edilen bölge aşağıdaki bölgelerimizden hangisidir?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A.Karadeniz      B.Akdeniz      C.Marmara       D.Ege      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37.Aşağıdakilerden hangisi Atatürk’ün  ilkelerinden biri değildir?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A.Milliyetçilik      B.Barışçılık      C.Devletçilik      D.Laiklik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38.Mirasın paylaşımında kadın erkek eşitliği hangi inkılabın sonucudur?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A.Seçme-seçilme hakkı  B.Soyadı kanunu   C.Kılık kıyafette değişiklik  D.Medeni kanununun kabulü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lastRenderedPageBreak/>
              <w:br/>
              <w:t>39. Aşağıdakilerden hangisi Laiklik ilkesini ifade etmektedir?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 xml:space="preserve">A.Medeni kanunu kabulü                                                                      B.Din ve devlet işlerinin ayrılması 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C.Öğretimin birleştirilmesi                       D. Saltanatın kaldırılması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40. İshak paşa sarayı hangi ilimizdedir?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A.Erzurum         B.Trabzon      C.Kars      D.Ağrı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41. Okula gönderilmeyip çalıştırılan bir çocuğun hangi hakkı engellenmiş olur?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A.Gezme         B.Okuma      C.Eğitim görme         D.Oynama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42.Başka canlılara zarar vererek eğlenmeye çalışan bir çocuğun yanlış kullandığı hakkı , hangi seçenekte verilmiştir?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A.Sevme hakkı      B.Oyun hakkı      C.Korunma Hakkı   D.Anlayış görme hakkı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43.Her grup veya kurumda başarıya ulaşmamızın tek şartı görev sorumluluğumuzu yerine getirmektir.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    Aşağıdakilerden hangisi buna örnek verilemez?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A.Ödevi zamanında yapmak            B.Derste öğretmenini dikkatli dinlemek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C.Anlamadığını sormak            D.Sınıfta kararları kendimiz vermek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44. ülkemizin iç huzur ve güvenliğinin sağlanması hangi bakanlığın görevidir?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A.Adalet Bakanlığı       B.Milli Savunma Bakanlığı      C.Milli Eğitim Bakanlığı  D.İç işleri bakanlığı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45.Aşağıdakilerden hangisi sosyal hayatımızı düzenleyen yazılı kurallardır?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 Ahlak kuralları        B.Töreler        C.Anayasa ve yasalar      D.gelenek ve görenekler   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46.Aşağıdakilerden hangisi ulaşım alanında yapılan bir buluştur?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A.Buhar gücü      B.Tekerlek      C.Bilgisayar      D.Telefon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47. Aşağıdakilerden hangisi bilim adamlarının özelliklerinden değildir?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A.Kararsızdır      B.Meraklıdır      C.Şüphecidir      D.Araştırmacıdır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48. Efes Antik Kenti hangi ilimiz sınırları içindedir?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 Antalya          B.İzmir         C.Konya      D.Eskişehir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49. İstediğimiz grup ve kulüpte yer alırız.Her bireyin ilk dahil olduğu grup hangisidir?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A.Aile         B.Okul grubu      C.Oyun Grubu      D.Müzik kulübü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lastRenderedPageBreak/>
              <w:t>50.   Devlete karşı sorumluluklarını yerine getiren ve devletin sağladığı haklardan yararlanan bireyler için ne söylenebilir?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A.Vatandaş         B.Memur      C.Amir         D.Görevli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SOSYAL BİLGİLER TESTİ BİTTİ DİĞER TESTTE GEÇİNİZ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51.  “Babam bugünde gidemez.Böyle karda, kışta yola çıkılır mı?” cümlesinde bir yazım yanlışı vardır.Yanlışı     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       düzeltmek için hangisi yapılmalıdır?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       a. Karda sözcüğündeki  -da  eki ayrı yazılmalıdır.      b. Bugünde sözcüğündeki –de eki ayrı yazılmalıdır.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       b. –mı eki bitişik yazılmalıdır.                    c. Kışta sözcüğündeki –ta eki ayrı yazılmalıdır.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52.  Aşağıdaki sözcüklerin hangisi sesteş ( eş sesli) sözcük değildir 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      a. yaş           b. gül           c. kitap         d. yaz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53- ‘Birlikte yaşamanın temeli; sevgi, saygı ve yardımlaşmadır.’ Tümcesinde hece sayısı  en  çok olan sözcük hangisidir?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 birlikte       B. yaşamanın    C.  temeli     D. yardımlaşmadır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54- Verilen tümcelerin hangisinde kesme imi(‘) yanlış kullanılmıştır?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   Türkiye hem Avrupa’lı  hem Asya’lı bir ülkedir.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B.   T.C’ nin temeli kültürdür.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C.   Sinem 21 Nisan 1998’de doğdu.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D.   Ankara’nın caddeleri  temizdir.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 xml:space="preserve">55- Bir işi,isteği,düşünceyi,duyguyu  ya  da oluşu tam olarak anlatan söz veya söz dizisine 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ne denir?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 hece    B. sözcük    C.cümle    D.parağraf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56.Aşağıdaki cümlelerin hangisinde noktalama işareti yanlıştır?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A)Dedem  bakkala gitti.                               B)Ayşe dikkat et!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B)Ahmet nereye gitti.                                   D)Öğretmenimiz geldi mi?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57.Aşağıdaki cümlede kaç kelime vardır?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‘’Oyun oynarken ,Ayşe ile Osman  ve Özlem ile Mustafa eşleştiler’’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       A)7                          B)9                   C)8             D)10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58-Hangi seçenekte mecaz anlam yoktur?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           A)Başını avuçlarının arasına aldı.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          B)Bizi soğuk karşıladı.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  c)Apartman aşağı koştu..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  D)Dizinin ilk bölümünü kaçırdım.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59-“Elinde bir demet gül.   “ Haydi güzelim sen de gül.” İşaretli sözcükler arsında nasıl bir ilişki vardır?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lastRenderedPageBreak/>
              <w:t>   A)Mecaz anlam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  B)Zıt anlam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  C)Eş anlam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  D)Eş sesli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60-Hangi seçenekte çoğul anlam vardır?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  A)Yular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  B)Siler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  C)Güler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  D)Sözler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61-“Babam öfkeyle bana …………cümlesinde hangi seçenek getirilemez?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  A)Bağırdı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  B)Baktı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  C)Sarıldı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  D)doğru yürüdü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62-“Yemekte onlarda olsun ister misin? Cümlesinde  hangi sözcük yanlış yazılmştır?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            A)Yemekte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   B)onlarda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  C)olsun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  D)ister misin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63-Hangi cümlede virgülü kaldırırsak anlamda değişiklik olur?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  A)Sen, okula geldin mi?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  B)Çalış, baban gibi adam ol.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  B)Hasta, doktordan ilaç istedi.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  D)Yaşlı, bayanlar gelsin diye bağırdı.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64. “Bakkal öfkelenmişti.” Tümcesinin yerine aşağıdaki tümcelerden hangisi yazılabilir?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   a) Bakkal şaşırmıştı.     b) Bakkal sinirlenmişti.   c) Bakkal gülmüştü   d) Bakkal üzülmüştü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65. Aşağıdaki tümcelerin hangisinde bir meslek adı geçmiyor?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    a) Şekerciden lokum aldık.                b) Gözlükçü dükkanı açtı.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    c) Turşu çok acıydı.                           D) Birazdan sucu geçer.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66. “Yaşasın, pikniğe gidiyoruz” tümcesinin sonuna hangi noktalama işareti konulmalıdır?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      a) (?)                               b) (.)                        c) (</w:t>
            </w:r>
            <w:r>
              <w:rPr>
                <w:rFonts w:ascii="Verdana" w:eastAsia="Times New Roman" w:hAnsi="Verdana" w:cs="Times New Roman"/>
                <w:noProof/>
                <w:color w:val="000000"/>
                <w:sz w:val="24"/>
                <w:szCs w:val="24"/>
                <w:lang w:eastAsia="tr-TR"/>
              </w:rPr>
              <w:drawing>
                <wp:inline distT="0" distB="0" distL="0" distR="0">
                  <wp:extent cx="581025" cy="581025"/>
                  <wp:effectExtent l="19050" t="0" r="9525" b="0"/>
                  <wp:docPr id="1" name="Resim 1" descr="Smile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mile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t>                       d) (!)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67.          I. Bütün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II. Sulamış olduğu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lastRenderedPageBreak/>
              <w:t>III. solmuştu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IV. Çiçekler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V. özenle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Yukarıdaki sözcüklerden anlamlı ve kurallı bir cümle haline getirdiğimizde “özenle” sözcüğünden sonra hangisi gelir?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A) bütün   B) solmuştu      C) çiçekler      D) Sulamış olduğu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68- ‘cesaretli’ kelimesinin zıt anlamlısı aşağıdakilerden hangisidir?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A) girişken B) korkak C) sessiz D) uyanık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2)  Aşağıdaki sözcüklerden hangisi eş anlamlıdır?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     a) misafir-konuk       b) kuru-ıslak       c) sıcak-soğuk       d) yüzyıl-asır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69.Aşağıdaki  tümcelerin hangisinde çoğul isim kullanılmamıştır?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  A) Çocuklar hızla içeriye girdi.                                    B) Karşıdaki  ağaçlar çok güzel.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  B) Güler dışarıda çok üşüdü.                                         D) Ağaçtaki elmaları topladık.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70.Aşağıdaki  seçeneklerin hangisinde zıt anlamlı kelimeler eşleştirilmemiştir?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  A) Eski- Yeni      B)Nemli- Islak        C) Zengin- Yoksul          D) Açık- Kapalı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1)    Aşağıdaki soru tümcelerinden hangisinde yazım yanlışı vardır 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A)Siz tatile mi çıkıyorsunuz ?                           C) Tatile siz mi çıkıyorsunuz 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 xml:space="preserve">             B)Siz tatile çıkıyormusunuz  ?                           D) Siz mi tatile çıkıyorsunuz ?  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71-Aşağıdaki tümcelerin hangisinin tarihleri en doğru yazılmıştır 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A)   Okullar 11 Eylül 2002  tarihinde açılıyor.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B)   Ceyda 12 .Kasım.1992 tarihinde doğdu.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C)   23 nisan 1920 TBMM açıldı.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D)   Ablam, 30/Mart/2000 yılında mezun oldu.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72-Aşağıdaki sözcükler anlamlı ve kurallı bir tümce durumuna  getirildiğinde, sondan ikinci  sözcük  hangisi olur 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“susuz-çocuk-yetişen-büyüyen-ağaca-kitapsız-benzer”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    A) ağaca                 B) çocuk          C) yetişen            D)benzer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 xml:space="preserve">    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73-  Hangi cümlede “de” nin yazımıyla ilgili yanlışlık   vardır 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A)   Ayağı kayınca kendini yerde buldu.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B)   Soğuk havalarda kalın giyinmeliyiz.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C)   Her yokuşun birde inişi vardır.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D)   Bende okuma merakı gelişti.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74- Öğretmen (  )   (  ) Ödevlerinizi yaptınız mı  (  )  (  )  dedi.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 xml:space="preserve">    Yukarıdaki (  ) işaretleri içerisine sırasıyla hangi noktalama işaretleri 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lastRenderedPageBreak/>
              <w:t>gelmelidir?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A)  ( : )   ( “ )  ( “ )  ( ? )                     B)   ( : )  ( “ ) ( ? ) ( “ )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C)  ( - )  ( “ )   (?  )  ( “ )                     D)   ( - )  ( : )  ( ? ) ( . )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75-      I. Benzer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         II. Yetişen ağaca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        III. Susuz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        IV. Çocuk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         V. Kitapsız büyüyen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Yukarıdaki kelimelerle anlamlı ve kurallı bir cümle oluşturulduğunda sıralama nasıl olurdu?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A )  V - III – IV – II – I   B )  II – III – V- IV – I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C)   V – IV – III – II  - I                D)   III – II – I – V – IV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76. Aşağıdaki dizelerden hangisi, soru cümlesidir 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   Bu çocuk, her gün kitap okuyor mu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B.   Hepsi güzel resimlerle süslüdür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C.   Biri hayvanları tanıtır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D.   Öbürü masallar anlatır bana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TÜRKÇE TESTİ BİTTİ DİĞER TESTTE GEÇİNİZ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77. “903 030” sayısının okunuşu aşağıdakilerden hangisidir?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 Dokuz yüz üç bin otuz        B. Dokuz yüz bin otuz     C.Dokuz yüz üç bin üç       D.Dokuz bin üç yüz otuz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78.7684+1312 işleminin sonucunu en yakın yüzlüğe yuvarlanmış şekli aşağıdakilerden hangisidir?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 8900               B.8990          C.9000            D.9100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79. En küçük dört basamaklı doğal sayının 3 katının 12 fazlası kaçtır?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A.3012                B.3000          C.3014            D.3120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80.     KLM   Yandaki toplama işlemine göre K+L-M İşleminin sonucu kaçtır?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LM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M      A.14                    B.12                         C.8         D.4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+………….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6 8 0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81.   * : 5 = 17 işleminde “*” yerine gelmesi gereken sayı kaçtır?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A.85         B.95         C.105            D.115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82.   Kare şeklindeki masa örtüsünün bir kenarı 275 cm’dir. Bu masa örtüsünün çevresi kaç cm’dir?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lastRenderedPageBreak/>
              <w:t>A. 825 Cm      B.1205 cm                           C.1100 cm         D.550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83.  Her birinin içinde 6 çekirdek  bulunan 175 elmada kaç tane çekirdek vardır?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A.1050         B.1035         C.1000            D.950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84.Bir çuval cevizin  önce  2/7’si daha sonra 3/7’sisatılmıştır. Geriye 36 kg ceviz kaldığına göre bir çuval ceviz kaç kg’dır?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 100         B.116         C.126            D.150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85.  ABC  25      Yandaki bölme işleminde ABC şeklinde ifade edilen doğal sayı kaçtır?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                  17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………….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  7                        A.432                          B.442                           C.452                       D.462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86.Aşağıdakilerden hangisi birim kesirdir?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A.1/5                  B.2/5                               C.5/5                               D.4/5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87. 2 -  1/8 İşleminin sonucu aşağıdakilerden hangisidir?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 15/8         B.1/8         C.3/2                                            D.15/16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 xml:space="preserve">    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88. “Üç tam yedi bölü on”  ifadesinin ondalık kesir olarak yazılışı aşağıdakilerden hangisidir?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 3,07         B.3,7         C.3,77         D.3,707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89. 3,09            3,7       3,51                 3,45                3,3   Yandaki ondalık kesirlerden en büyüğü hangisidir?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A.3,3         B.3,45         C. 3,51         D.3,7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90.  3/100 Kesri aşağıdakilerden  hangisine eşittir?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A.10,03         B.0,3         C.0,03         D.0,003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 xml:space="preserve">91. 500 Km’lik yolun  önce1/5’ini sonra da kalan  yolun yarısını giden bir 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lastRenderedPageBreak/>
              <w:t>yolcunun geriye kaç km’lik yolu kalır?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A.400         B.300         C.200         D.100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92. Yanda verilen dik üçgende C açısının ölçüsü kaç derecedir?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                  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A.48                         B.58                           C.66            D.122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93-Yandaki dikdörtgenin çevresi kaç cm’dir?                 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A.34                           B.68                        C.46                  D.44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94.Yukarıdaki  dikdörtgenin çevresi , eşkenar üçgenin çevresine eşittir.  Eşkenar üçgenin bir kenar uzunluğu kaç cm’dir?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A.9                                                   B.10         C.8            D.12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95.   24- 28 -33 - ? – 46 - ? Sayı dizisinde “?” işaretlerinin yerine gelecek sayılar aşağıdakilerden hangisidir?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A.22-34                                           B.35-52                                     C.39-54                              D.26- 54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96.Yukarıdaki  eşkenar üçgenin çevresi   120 cm’dir. Bu eşkenar üçgenin bir kenarı ile karenin bir kenar uzunluğu birbirine eşittir.Buna göre karenin çevresi kaç cm’dir?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A.40                        B.120         C.140         D.160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97.”Yirmi üç tam binde on dört “ ondalık sayısı aşağıdakilerden hangisidir?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A.23,014         B.23,14         C.23,0014      D.23.104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98. 4008:4 bölme işleminde bölüm aşağıdakilerden hangisidir?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A.1102         B.1002         C.1012         D.101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99. 15 Metre kumaşın 2/5 ‘i satılıyor. Geriye kaç metre kumaş kalmıştır?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lastRenderedPageBreak/>
              <w:t>A.3            B.6         C.9         D.10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100. 1/3 + 1/6 – 1/12 işleminin sonucu kaçtır?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A.5/12         B.7/12         C.11/12         D.1/12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  <w:t>TEST BİTTİ CEVAPLARINIZI KONTROL EDİNİZ</w:t>
            </w:r>
            <w:r w:rsidRPr="00B254C9">
              <w:rPr>
                <w:rFonts w:ascii="Verdana" w:eastAsia="Times New Roman" w:hAnsi="Verdana" w:cs="Times New Roman"/>
                <w:color w:val="000000"/>
                <w:sz w:val="24"/>
                <w:szCs w:val="24"/>
                <w:lang w:eastAsia="tr-TR"/>
              </w:rPr>
              <w:br/>
            </w:r>
          </w:p>
        </w:tc>
      </w:tr>
      <w:tr w:rsidR="00B254C9" w:rsidRPr="00B254C9">
        <w:trPr>
          <w:tblCellSpacing w:w="0" w:type="dxa"/>
        </w:trPr>
        <w:tc>
          <w:tcPr>
            <w:tcW w:w="4250" w:type="pct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536"/>
              <w:gridCol w:w="4536"/>
            </w:tblGrid>
            <w:tr w:rsidR="00B254C9" w:rsidRPr="00B254C9">
              <w:trPr>
                <w:tblCellSpacing w:w="15" w:type="dxa"/>
              </w:trPr>
              <w:tc>
                <w:tcPr>
                  <w:tcW w:w="5000" w:type="pct"/>
                  <w:gridSpan w:val="2"/>
                  <w:vAlign w:val="center"/>
                  <w:hideMark/>
                </w:tcPr>
                <w:p w:rsidR="00B254C9" w:rsidRPr="00B254C9" w:rsidRDefault="00B254C9" w:rsidP="00B254C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B254C9" w:rsidRPr="00B254C9">
              <w:trPr>
                <w:tblCellSpacing w:w="15" w:type="dxa"/>
              </w:trPr>
              <w:tc>
                <w:tcPr>
                  <w:tcW w:w="0" w:type="auto"/>
                  <w:vAlign w:val="bottom"/>
                  <w:hideMark/>
                </w:tcPr>
                <w:p w:rsidR="00B254C9" w:rsidRPr="00B254C9" w:rsidRDefault="00B254C9" w:rsidP="00B254C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B254C9" w:rsidRPr="00B254C9" w:rsidRDefault="00B254C9" w:rsidP="00B254C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B254C9" w:rsidRPr="00B254C9" w:rsidRDefault="00B254C9" w:rsidP="00B254C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920279" w:rsidRDefault="00920279"/>
    <w:sectPr w:rsidR="00920279" w:rsidSect="009202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254C9"/>
    <w:rsid w:val="00920279"/>
    <w:rsid w:val="00B254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02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0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2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86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2890</Words>
  <Characters>16479</Characters>
  <Application>Microsoft Office Word</Application>
  <DocSecurity>0</DocSecurity>
  <Lines>137</Lines>
  <Paragraphs>38</Paragraphs>
  <ScaleCrop>false</ScaleCrop>
  <Company>PRO2000 COMPUTERS</Company>
  <LinksUpToDate>false</LinksUpToDate>
  <CharactersWithSpaces>19331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INSELBERG</dc:creator>
  <cp:keywords/>
  <dc:description/>
  <cp:lastModifiedBy>INSELBERG</cp:lastModifiedBy>
  <cp:revision>3</cp:revision>
  <dcterms:created xsi:type="dcterms:W3CDTF">2008-10-27T04:08:00Z</dcterms:created>
  <dcterms:modified xsi:type="dcterms:W3CDTF">2008-10-27T04:08:00Z</dcterms:modified>
</cp:coreProperties>
</file>